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2" w:rsidRDefault="007C58D1" w:rsidP="007C58D1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86168" cy="1080000"/>
            <wp:effectExtent l="19050" t="0" r="4432" b="0"/>
            <wp:docPr id="1" name="รูปภาพ 0" descr="pic-16684-152955213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16684-15295521389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14" w:rsidRDefault="008A2014" w:rsidP="007C58D1">
      <w:pPr>
        <w:spacing w:after="0" w:line="240" w:lineRule="auto"/>
        <w:rPr>
          <w:sz w:val="32"/>
          <w:szCs w:val="32"/>
        </w:rPr>
      </w:pPr>
    </w:p>
    <w:p w:rsidR="008A2014" w:rsidRDefault="008A2014" w:rsidP="007C58D1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คำสั่งสำนักบริหารพื้นที่อนุรักษ์ที่ 14 (ตาก)</w:t>
      </w:r>
    </w:p>
    <w:p w:rsidR="008A2014" w:rsidRDefault="008A2014" w:rsidP="007C58D1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 0000/2561</w:t>
      </w:r>
    </w:p>
    <w:p w:rsidR="008A2014" w:rsidRDefault="008A2014" w:rsidP="007C58D1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ให้ข้าราชการ ลูกจ้างประจำ และพนักงานราชการ ไปปฏิบัติราชการ</w:t>
      </w:r>
    </w:p>
    <w:p w:rsidR="008A2014" w:rsidRDefault="00CE6168" w:rsidP="007C58D1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75pt;margin-top:12.85pt;width:173.6pt;height:0;z-index:251660288" o:connectortype="straight" strokeweight=".5pt"/>
        </w:pict>
      </w:r>
    </w:p>
    <w:p w:rsidR="008A2014" w:rsidRDefault="008A2014" w:rsidP="007C58D1">
      <w:pPr>
        <w:spacing w:after="0" w:line="240" w:lineRule="auto"/>
        <w:jc w:val="center"/>
        <w:rPr>
          <w:sz w:val="32"/>
          <w:szCs w:val="32"/>
        </w:rPr>
      </w:pPr>
    </w:p>
    <w:p w:rsidR="008A2014" w:rsidRDefault="008A2014" w:rsidP="008A2014">
      <w:pPr>
        <w:spacing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ตามหนังสือสำนักบริหารพื้นที่อนุรักษ์ที่ 14 (ตาก)........................................................................</w:t>
      </w:r>
    </w:p>
    <w:p w:rsidR="008A2014" w:rsidRDefault="008A2014" w:rsidP="008A201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A2014" w:rsidRDefault="008A2014" w:rsidP="008A201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A2014" w:rsidRDefault="008A2014" w:rsidP="007C58D1">
      <w:pPr>
        <w:spacing w:before="120"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สำนักบริหารพื้นที่อนุรักษ์ที่ 14 (ตาก) ..........................................................................................</w:t>
      </w:r>
    </w:p>
    <w:p w:rsidR="008A2014" w:rsidRDefault="008A2014" w:rsidP="008A201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A2014" w:rsidRDefault="008A2014" w:rsidP="008A201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A2014" w:rsidRDefault="008A2014" w:rsidP="007C58D1">
      <w:pPr>
        <w:spacing w:before="120"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ทั้งนี้ ตั้งแต่บัดนี้เป็นต้นไป</w:t>
      </w:r>
    </w:p>
    <w:p w:rsidR="008A2014" w:rsidRDefault="008A2014" w:rsidP="008A2014">
      <w:pPr>
        <w:spacing w:after="0" w:line="240" w:lineRule="auto"/>
        <w:ind w:firstLine="1418"/>
        <w:rPr>
          <w:sz w:val="32"/>
          <w:szCs w:val="32"/>
        </w:rPr>
      </w:pPr>
    </w:p>
    <w:p w:rsidR="008A2014" w:rsidRDefault="008A2014" w:rsidP="008A2014">
      <w:pPr>
        <w:tabs>
          <w:tab w:val="left" w:pos="4536"/>
        </w:tabs>
        <w:spacing w:after="0" w:line="240" w:lineRule="auto"/>
        <w:ind w:firstLine="283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 ณ วันที่</w:t>
      </w:r>
      <w:r>
        <w:rPr>
          <w:rFonts w:hint="cs"/>
          <w:sz w:val="32"/>
          <w:szCs w:val="32"/>
          <w:cs/>
        </w:rPr>
        <w:tab/>
        <w:t>พฤศจิกายน พ.ศ. 2561</w:t>
      </w:r>
    </w:p>
    <w:p w:rsidR="008A2014" w:rsidRDefault="008A2014" w:rsidP="008A2014">
      <w:pPr>
        <w:tabs>
          <w:tab w:val="left" w:pos="4536"/>
        </w:tabs>
        <w:spacing w:after="0" w:line="240" w:lineRule="auto"/>
        <w:ind w:firstLine="2835"/>
        <w:rPr>
          <w:sz w:val="32"/>
          <w:szCs w:val="32"/>
        </w:rPr>
      </w:pPr>
    </w:p>
    <w:p w:rsidR="008A2014" w:rsidRDefault="008A2014" w:rsidP="008A2014">
      <w:pPr>
        <w:tabs>
          <w:tab w:val="left" w:pos="4536"/>
        </w:tabs>
        <w:spacing w:after="0" w:line="240" w:lineRule="auto"/>
        <w:ind w:firstLine="2835"/>
        <w:rPr>
          <w:sz w:val="32"/>
          <w:szCs w:val="32"/>
        </w:rPr>
      </w:pPr>
    </w:p>
    <w:p w:rsidR="008A2014" w:rsidRDefault="008A2014" w:rsidP="008A2014">
      <w:pPr>
        <w:tabs>
          <w:tab w:val="left" w:pos="4536"/>
        </w:tabs>
        <w:spacing w:after="0" w:line="240" w:lineRule="auto"/>
        <w:ind w:firstLine="2835"/>
        <w:rPr>
          <w:sz w:val="32"/>
          <w:szCs w:val="32"/>
        </w:rPr>
      </w:pPr>
    </w:p>
    <w:p w:rsidR="008A2014" w:rsidRDefault="008A2014" w:rsidP="008B3EC3">
      <w:pPr>
        <w:spacing w:after="0" w:line="240" w:lineRule="auto"/>
        <w:ind w:firstLine="198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(นาย</w:t>
      </w:r>
      <w:proofErr w:type="spellStart"/>
      <w:r>
        <w:rPr>
          <w:rFonts w:hint="cs"/>
          <w:sz w:val="32"/>
          <w:szCs w:val="32"/>
          <w:cs/>
        </w:rPr>
        <w:t>จิรวัฒน์</w:t>
      </w:r>
      <w:proofErr w:type="spellEnd"/>
      <w:r>
        <w:rPr>
          <w:rFonts w:hint="cs"/>
          <w:sz w:val="32"/>
          <w:szCs w:val="32"/>
          <w:cs/>
        </w:rPr>
        <w:t xml:space="preserve">  เย็นกาย)</w:t>
      </w:r>
    </w:p>
    <w:p w:rsidR="008A2014" w:rsidRDefault="008A2014" w:rsidP="008B3EC3">
      <w:pPr>
        <w:spacing w:after="0" w:line="240" w:lineRule="auto"/>
        <w:ind w:firstLine="198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นักวิชาการป่าไม้ชำนาญการพิเศษ รักษาราชการแทน</w:t>
      </w:r>
    </w:p>
    <w:p w:rsidR="008A2014" w:rsidRDefault="008A2014" w:rsidP="008B3EC3">
      <w:pPr>
        <w:spacing w:after="0" w:line="240" w:lineRule="auto"/>
        <w:ind w:firstLine="198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ผู้อำนวยการสำนักบริหารพื้นที่อนุรักษ์ที่ 14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ปฏิบัติราชการแทน</w:t>
      </w:r>
    </w:p>
    <w:p w:rsidR="008A2014" w:rsidRDefault="008A2014" w:rsidP="008B3EC3">
      <w:pPr>
        <w:spacing w:after="0" w:line="240" w:lineRule="auto"/>
        <w:ind w:firstLine="198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อธิบดีกรมอุทยานแห่งชาติ สัตว์ป่า และพันธุ์พืช</w:t>
      </w:r>
    </w:p>
    <w:p w:rsidR="008A2014" w:rsidRPr="008A2014" w:rsidRDefault="008A2014" w:rsidP="008A2014">
      <w:pPr>
        <w:tabs>
          <w:tab w:val="left" w:pos="4536"/>
        </w:tabs>
        <w:spacing w:after="0" w:line="240" w:lineRule="auto"/>
        <w:ind w:firstLine="2835"/>
        <w:rPr>
          <w:sz w:val="32"/>
          <w:szCs w:val="32"/>
          <w:cs/>
        </w:rPr>
      </w:pPr>
    </w:p>
    <w:sectPr w:rsidR="008A2014" w:rsidRPr="008A2014" w:rsidSect="0084136F">
      <w:pgSz w:w="11906" w:h="16838" w:code="9"/>
      <w:pgMar w:top="1411" w:right="1138" w:bottom="1138" w:left="1699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8A2014"/>
    <w:rsid w:val="00036F57"/>
    <w:rsid w:val="00047210"/>
    <w:rsid w:val="000579A3"/>
    <w:rsid w:val="00142ADD"/>
    <w:rsid w:val="00145EA5"/>
    <w:rsid w:val="00164F84"/>
    <w:rsid w:val="001736BC"/>
    <w:rsid w:val="001B1E6B"/>
    <w:rsid w:val="002A26D2"/>
    <w:rsid w:val="00321415"/>
    <w:rsid w:val="00347DDD"/>
    <w:rsid w:val="00380C81"/>
    <w:rsid w:val="004028E3"/>
    <w:rsid w:val="004B0B57"/>
    <w:rsid w:val="00543AB0"/>
    <w:rsid w:val="00565ABD"/>
    <w:rsid w:val="005D0299"/>
    <w:rsid w:val="005D4652"/>
    <w:rsid w:val="00621D4F"/>
    <w:rsid w:val="00640D45"/>
    <w:rsid w:val="00651607"/>
    <w:rsid w:val="0067076C"/>
    <w:rsid w:val="0073151F"/>
    <w:rsid w:val="0075163F"/>
    <w:rsid w:val="007C58D1"/>
    <w:rsid w:val="0084136F"/>
    <w:rsid w:val="0084471A"/>
    <w:rsid w:val="00894CDE"/>
    <w:rsid w:val="008A2014"/>
    <w:rsid w:val="008B3EC3"/>
    <w:rsid w:val="008B41C4"/>
    <w:rsid w:val="008B6019"/>
    <w:rsid w:val="009413C2"/>
    <w:rsid w:val="00A640AB"/>
    <w:rsid w:val="00AA2515"/>
    <w:rsid w:val="00AD548B"/>
    <w:rsid w:val="00B155EB"/>
    <w:rsid w:val="00B31032"/>
    <w:rsid w:val="00CB2029"/>
    <w:rsid w:val="00CD0154"/>
    <w:rsid w:val="00CE0CB8"/>
    <w:rsid w:val="00CE6168"/>
    <w:rsid w:val="00D6745B"/>
    <w:rsid w:val="00DA64A6"/>
    <w:rsid w:val="00DB3D95"/>
    <w:rsid w:val="00E90487"/>
    <w:rsid w:val="00ED418D"/>
    <w:rsid w:val="00F21045"/>
    <w:rsid w:val="00F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2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58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HP Inc.</cp:lastModifiedBy>
  <cp:revision>5</cp:revision>
  <dcterms:created xsi:type="dcterms:W3CDTF">2018-11-15T09:05:00Z</dcterms:created>
  <dcterms:modified xsi:type="dcterms:W3CDTF">2018-11-21T02:21:00Z</dcterms:modified>
</cp:coreProperties>
</file>